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25" w:rsidRPr="00574025" w:rsidRDefault="00574025" w:rsidP="0057402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4025">
        <w:rPr>
          <w:rFonts w:ascii="Times New Roman" w:eastAsia="Times New Roman" w:hAnsi="Times New Roman" w:cs="Times New Roman"/>
          <w:b/>
          <w:bCs/>
          <w:sz w:val="36"/>
          <w:szCs w:val="36"/>
        </w:rPr>
        <w:t>ПЛАН</w:t>
      </w:r>
    </w:p>
    <w:p w:rsidR="00574025" w:rsidRPr="00574025" w:rsidRDefault="00574025" w:rsidP="00574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4025">
        <w:rPr>
          <w:rFonts w:ascii="Times New Roman" w:eastAsia="Times New Roman" w:hAnsi="Times New Roman" w:cs="Times New Roman"/>
          <w:b/>
          <w:bCs/>
          <w:sz w:val="36"/>
          <w:szCs w:val="36"/>
        </w:rPr>
        <w:t>ПРОВЕДЕНИЯ  НЕДЕЛИ ХИМИИ, БИОЛОГИИ, ГЕОГРАФИИ</w:t>
      </w:r>
    </w:p>
    <w:p w:rsidR="00574025" w:rsidRPr="00574025" w:rsidRDefault="00574025" w:rsidP="0057402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с 17.01.22 по 21.01.22</w:t>
      </w:r>
    </w:p>
    <w:tbl>
      <w:tblPr>
        <w:tblpPr w:leftFromText="180" w:rightFromText="180" w:vertAnchor="text" w:horzAnchor="page" w:tblpX="2369" w:tblpY="134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3"/>
        <w:gridCol w:w="4319"/>
        <w:gridCol w:w="2025"/>
      </w:tblGrid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Дата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Название  мероприятия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Участники мероприятия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17.01.2022г.</w:t>
            </w:r>
          </w:p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понедельник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   Открытие Недели.</w:t>
            </w:r>
          </w:p>
          <w:p w:rsidR="00147691" w:rsidRDefault="00147691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Конкурс рисунков на экологическую тему</w:t>
            </w:r>
          </w:p>
          <w:p w:rsidR="00574025" w:rsidRDefault="00085ECF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Пробное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ОГЭ по биологии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25" w:rsidRDefault="00085ECF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5-10</w:t>
            </w:r>
            <w:r w:rsidR="0057402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классы</w:t>
            </w:r>
          </w:p>
          <w:p w:rsidR="00147691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5-7кл.</w:t>
            </w:r>
          </w:p>
          <w:p w:rsidR="00147691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574025" w:rsidRDefault="00085ECF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9а, 9б </w:t>
            </w:r>
            <w:r w:rsidR="0057402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</w:t>
            </w:r>
            <w:proofErr w:type="spellStart"/>
            <w:r w:rsidR="0057402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кл</w:t>
            </w:r>
            <w:proofErr w:type="spellEnd"/>
            <w:r w:rsidR="0057402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574025" w:rsidTr="00574025">
        <w:trPr>
          <w:trHeight w:val="624"/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18.01.2022г.</w:t>
            </w:r>
          </w:p>
          <w:p w:rsidR="00574025" w:rsidRDefault="00574025" w:rsidP="00574025">
            <w:pPr>
              <w:spacing w:after="18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вторник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7F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Викторины, ребусы, кроссворды по химии, географии, биологии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25" w:rsidRDefault="00574025" w:rsidP="00574025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574025" w:rsidRDefault="007F17D5" w:rsidP="00574025">
            <w:pPr>
              <w:spacing w:after="18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5-10</w:t>
            </w:r>
            <w:r w:rsidR="0057402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классы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19.01.2022г.</w:t>
            </w:r>
          </w:p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среда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C82BA0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</w:t>
            </w:r>
            <w:r w:rsidR="00D37DC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Открытый урок по </w:t>
            </w:r>
            <w:r w:rsidR="00147691">
              <w:rPr>
                <w:rFonts w:ascii="Times New Roman" w:eastAsia="Times New Roman" w:hAnsi="Times New Roman" w:cs="Times New Roman"/>
                <w:sz w:val="32"/>
                <w:szCs w:val="32"/>
              </w:rPr>
              <w:t>географии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 w:rsidR="0057402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</w:t>
            </w:r>
            <w:proofErr w:type="spellStart"/>
            <w:r w:rsidR="00574025">
              <w:rPr>
                <w:rFonts w:ascii="Times New Roman" w:eastAsia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574025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20.01.2022г.</w:t>
            </w:r>
          </w:p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четверг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91" w:rsidRDefault="00C82BA0" w:rsidP="005740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14769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Открытый урок по биологии урок- обобщение по теме «Пищеварительная система» </w:t>
            </w:r>
          </w:p>
          <w:p w:rsidR="00147691" w:rsidRDefault="00147691" w:rsidP="005740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</w:p>
          <w:p w:rsidR="00574025" w:rsidRDefault="00C82BA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>И</w:t>
            </w:r>
            <w:r w:rsidR="00574025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>нтеллектуальная игра «Знатоки</w:t>
            </w:r>
            <w:r w:rsidR="00D37DCB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 xml:space="preserve"> биологии</w:t>
            </w:r>
            <w:r w:rsidR="00574025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>»</w:t>
            </w:r>
          </w:p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147691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8а </w:t>
            </w:r>
            <w:proofErr w:type="spellStart"/>
            <w:r w:rsidR="00147691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кл</w:t>
            </w:r>
            <w:proofErr w:type="spellEnd"/>
            <w:r w:rsidR="00147691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  <w:p w:rsidR="00147691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47691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47691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47691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5а, 5б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21.01.2022г.</w:t>
            </w:r>
          </w:p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пятница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D5" w:rsidRPr="00EA5967" w:rsidRDefault="00574025" w:rsidP="007F17D5">
            <w:pPr>
              <w:pStyle w:val="1"/>
              <w:tabs>
                <w:tab w:val="left" w:pos="6"/>
              </w:tabs>
              <w:suppressAutoHyphens/>
              <w:spacing w:before="0" w:after="0"/>
              <w:ind w:left="147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="007F17D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Турнир по собиранию </w:t>
            </w:r>
            <w:proofErr w:type="spellStart"/>
            <w:r w:rsidR="007F17D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спилс</w:t>
            </w:r>
            <w:proofErr w:type="spellEnd"/>
            <w:r w:rsidR="007F17D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gramStart"/>
            <w:r w:rsidR="007F17D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-к</w:t>
            </w:r>
            <w:proofErr w:type="gramEnd"/>
            <w:r w:rsidR="007F17D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арт</w:t>
            </w:r>
            <w:r w:rsidR="007F17D5" w:rsidRPr="00EA596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7F17D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574025" w:rsidRDefault="00574025" w:rsidP="00574025">
            <w:pPr>
              <w:pStyle w:val="1"/>
              <w:tabs>
                <w:tab w:val="left" w:pos="6"/>
              </w:tabs>
              <w:suppressAutoHyphens/>
              <w:spacing w:before="0" w:after="0" w:line="276" w:lineRule="auto"/>
              <w:ind w:left="147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7F17D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5-10</w:t>
            </w:r>
            <w:r w:rsidR="0057402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классы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/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/>
            </w:pP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24.01.2022 г.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pStyle w:val="1"/>
              <w:tabs>
                <w:tab w:val="left" w:pos="6"/>
              </w:tabs>
              <w:suppressAutoHyphens/>
              <w:spacing w:before="0" w:after="0" w:line="276" w:lineRule="auto"/>
              <w:ind w:left="147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Закрытие недели химии, биологии и географии (подведение итогов, награждение победителей)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Default="00574025" w:rsidP="00574025">
            <w:pPr>
              <w:spacing w:after="0"/>
            </w:pPr>
          </w:p>
        </w:tc>
      </w:tr>
    </w:tbl>
    <w:p w:rsidR="00574025" w:rsidRDefault="00574025" w:rsidP="0057402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D75981" w:rsidRDefault="00D75981"/>
    <w:sectPr w:rsidR="00D75981" w:rsidSect="00E6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74025"/>
    <w:rsid w:val="00085ECF"/>
    <w:rsid w:val="00147691"/>
    <w:rsid w:val="00574025"/>
    <w:rsid w:val="007F17D5"/>
    <w:rsid w:val="00C74050"/>
    <w:rsid w:val="00C82BA0"/>
    <w:rsid w:val="00D37DCB"/>
    <w:rsid w:val="00D75981"/>
    <w:rsid w:val="00E6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61F"/>
  </w:style>
  <w:style w:type="paragraph" w:styleId="1">
    <w:name w:val="heading 1"/>
    <w:basedOn w:val="a"/>
    <w:link w:val="10"/>
    <w:uiPriority w:val="9"/>
    <w:qFormat/>
    <w:rsid w:val="00574025"/>
    <w:pPr>
      <w:spacing w:before="300" w:after="150" w:line="240" w:lineRule="auto"/>
      <w:outlineLvl w:val="0"/>
    </w:pPr>
    <w:rPr>
      <w:rFonts w:ascii="inherit" w:eastAsia="Times New Roman" w:hAnsi="inherit" w:cs="Arial"/>
      <w:color w:val="51545C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025"/>
    <w:rPr>
      <w:rFonts w:ascii="inherit" w:eastAsia="Times New Roman" w:hAnsi="inherit" w:cs="Arial"/>
      <w:color w:val="51545C"/>
      <w:kern w:val="36"/>
      <w:sz w:val="54"/>
      <w:szCs w:val="5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2022-01-17T04:12:00Z</dcterms:created>
  <dcterms:modified xsi:type="dcterms:W3CDTF">2022-01-17T08:34:00Z</dcterms:modified>
</cp:coreProperties>
</file>